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8135b96b240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