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2eef617f4437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