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157fcb47145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