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aecfcf68f3432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