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4e036a1634e5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