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5be001aca40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