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57c1bf0e4f4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