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25d3d57b84e86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