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40ebfdd5949c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366.012(a)(2)(E)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At least 350,000 and not more than 370,000 that is adjacent to the Gulf of Mexico and adjacent to a county with a population of 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711.008(d)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285,000 and less than 300,000 that borders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152.904(c)</w:t>
            </w:r>
          </w:p>
        </w:tc>
        <w:tc>
          <w:p>
            <w:r>
              <w:t>Compensation of County Judge in Certain Counties</w:t>
            </w:r>
          </w:p>
        </w:tc>
        <w:tc>
          <w:p>
            <w:r>
              <w:t>315,000 to 351,000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81.028(a)(2)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At least 350,000 and not more than 370,000 that is adjacent to the Gulf of Mexico and adjacent to a county with a population of at least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61.018(a-1)(4)</w:t>
            </w:r>
          </w:p>
        </w:tc>
        <w:tc>
          <w:p>
            <w:r>
              <w:t>Enforcement</w:t>
            </w:r>
          </w:p>
        </w:tc>
        <w:tc>
          <w:p>
            <w:r>
              <w:t>More than 315,000 and less than 351,000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204.002(a)(2)</w:t>
            </w:r>
          </w:p>
        </w:tc>
        <w:tc>
          <w:p>
            <w:r>
              <w:t>Application</w:t>
            </w:r>
          </w:p>
        </w:tc>
        <w:tc>
          <w:p>
            <w:r>
              <w:t>Not less than 315,000 and not more than 351,000 that is adjacent to the Gulf of Mexico and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31.03(d)</w:t>
            </w:r>
          </w:p>
        </w:tc>
        <w:tc>
          <w:p>
            <w:r>
              <w:t>Split Payment of Taxes</w:t>
            </w:r>
          </w:p>
        </w:tc>
        <w:tc>
          <w:p>
            <w:r>
              <w:t>Not less than 315,000 and not more than 351,000 that borders a county having a population of 3.3 million or more and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2688h</w:t>
            </w:r>
          </w:p>
        </w:tc>
        <w:tc>
          <w:p>
            <w:r>
              <w:t>Education - Public,County Schools,Counties of 190,000 to 205,000; county superintendent and broad of trustees; abolition of offices; transfer of duties; assistants to county judge</w:t>
            </w:r>
          </w:p>
        </w:tc>
        <w:tc>
          <w:p>
            <w:r>
              <w:t>Not less than 315,000 and not more than 351,000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