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cd4d73aea44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