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bef1f04ac404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