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f5faaa55b405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