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261cf3dff4eb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