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b25c18253471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