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89113e3af400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