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d4bdab8f342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