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b894ba47ea40b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352.002(a)(23)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11,000 that is bordered by the Sulphur River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352.002(a)(9)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12,500 and an area of less than 275 square miles and does not border a county that borders Arkansas and Louisiana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