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ecbb982b7434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