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46a26c044e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