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f2da482804b8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