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e3059faa9460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