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f617b26b747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