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265f4b0bd4fa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