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560e4acfc4ec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