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782027f394e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