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432a0b784e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