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d314d6ee0438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