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0344e6642463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