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2ac1bcd7d41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