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3fb02a8084af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