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5a227e085483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