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a1b881c2649f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