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702c22fc147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