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acca95de74b2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