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dc8dafd0e4fa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