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ccbc0251c470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