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e2d8e077542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