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1deb983a47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