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fb1e0e4234ef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