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fbd0e8f654f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