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b3881be4e408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