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caa74c6294a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