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66e5efb394392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61.013(a)(1)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334.008(a)(2)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