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d33fae094dd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