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2ffa00e23499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1372.026(a)(2)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200,000 or more but less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