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367c858ad42b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