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8c16436f64e8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