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33a6dc2674f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