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3f393d24d42a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