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2f65f46424f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