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df28f1f704a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