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d280cd89b4fa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