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cb560be8a45c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