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1d864c4d943a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